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922" w:rsidRPr="00DD7922" w:rsidRDefault="00DD7922" w:rsidP="00DD7922">
      <w:pPr>
        <w:jc w:val="center"/>
        <w:rPr>
          <w:sz w:val="44"/>
        </w:rPr>
      </w:pPr>
      <w:r w:rsidRPr="00DD7922">
        <w:rPr>
          <w:sz w:val="44"/>
        </w:rPr>
        <w:t>Проектно-исследовательская работа</w:t>
      </w:r>
    </w:p>
    <w:p w:rsidR="00DD7922" w:rsidRDefault="00DD7922" w:rsidP="00DD7922">
      <w:pPr>
        <w:jc w:val="center"/>
        <w:rPr>
          <w:b/>
          <w:sz w:val="54"/>
          <w:szCs w:val="54"/>
        </w:rPr>
      </w:pPr>
      <w:r w:rsidRPr="00925F57">
        <w:rPr>
          <w:b/>
          <w:sz w:val="54"/>
          <w:szCs w:val="54"/>
        </w:rPr>
        <w:t xml:space="preserve">«Изготовление бисера </w:t>
      </w:r>
      <w:r w:rsidR="00E5570E" w:rsidRPr="00925F57">
        <w:rPr>
          <w:b/>
          <w:sz w:val="54"/>
          <w:szCs w:val="54"/>
        </w:rPr>
        <w:t>в домашних условиях</w:t>
      </w:r>
      <w:r w:rsidRPr="00925F57">
        <w:rPr>
          <w:b/>
          <w:sz w:val="54"/>
          <w:szCs w:val="54"/>
        </w:rPr>
        <w:t>»</w:t>
      </w:r>
    </w:p>
    <w:p w:rsidR="00171B48" w:rsidRPr="00925F57" w:rsidRDefault="00171B48" w:rsidP="00DD7922">
      <w:pPr>
        <w:jc w:val="center"/>
        <w:rPr>
          <w:b/>
          <w:sz w:val="54"/>
          <w:szCs w:val="54"/>
        </w:rPr>
      </w:pPr>
      <w:r>
        <w:rPr>
          <w:b/>
          <w:sz w:val="54"/>
          <w:szCs w:val="54"/>
        </w:rPr>
        <w:t>Конкурс детских исследовательских проектов «Первые шаги в науку»</w:t>
      </w:r>
    </w:p>
    <w:p w:rsidR="00DD7922" w:rsidRPr="00265EFE" w:rsidRDefault="00DD7922" w:rsidP="00DD7922">
      <w:pPr>
        <w:jc w:val="center"/>
        <w:rPr>
          <w:sz w:val="44"/>
        </w:rPr>
      </w:pPr>
    </w:p>
    <w:p w:rsidR="00DD7922" w:rsidRPr="00265EFE" w:rsidRDefault="00DD7922" w:rsidP="00DD7922">
      <w:pPr>
        <w:jc w:val="center"/>
        <w:rPr>
          <w:sz w:val="44"/>
        </w:rPr>
      </w:pPr>
    </w:p>
    <w:p w:rsidR="00DD7922" w:rsidRDefault="00656411" w:rsidP="00DD7922">
      <w:pPr>
        <w:jc w:val="center"/>
        <w:rPr>
          <w:sz w:val="52"/>
          <w:szCs w:val="52"/>
        </w:rPr>
      </w:pPr>
      <w:r>
        <w:rPr>
          <w:sz w:val="52"/>
          <w:szCs w:val="52"/>
        </w:rPr>
        <w:t>Выполнила</w:t>
      </w:r>
      <w:r w:rsidR="00590CC9">
        <w:rPr>
          <w:sz w:val="52"/>
          <w:szCs w:val="52"/>
        </w:rPr>
        <w:br/>
      </w:r>
      <w:r w:rsidR="00590CC9" w:rsidRPr="00925F57">
        <w:rPr>
          <w:b/>
          <w:sz w:val="52"/>
          <w:szCs w:val="52"/>
        </w:rPr>
        <w:t>Полтавская Валерия</w:t>
      </w:r>
      <w:r w:rsidR="00590CC9" w:rsidRPr="00925F57">
        <w:rPr>
          <w:b/>
          <w:sz w:val="52"/>
          <w:szCs w:val="52"/>
        </w:rPr>
        <w:br/>
      </w:r>
      <w:r w:rsidR="00925F57">
        <w:rPr>
          <w:sz w:val="52"/>
          <w:szCs w:val="52"/>
        </w:rPr>
        <w:t xml:space="preserve">ученица </w:t>
      </w:r>
      <w:r w:rsidR="00590CC9">
        <w:rPr>
          <w:sz w:val="52"/>
          <w:szCs w:val="52"/>
        </w:rPr>
        <w:t>3 «А» класс</w:t>
      </w:r>
      <w:r w:rsidR="00925F57">
        <w:rPr>
          <w:sz w:val="52"/>
          <w:szCs w:val="52"/>
        </w:rPr>
        <w:t>а</w:t>
      </w:r>
    </w:p>
    <w:p w:rsidR="00652A59" w:rsidRDefault="00652A59" w:rsidP="00DD7922">
      <w:pPr>
        <w:jc w:val="center"/>
        <w:rPr>
          <w:sz w:val="52"/>
          <w:szCs w:val="52"/>
        </w:rPr>
      </w:pPr>
      <w:r>
        <w:rPr>
          <w:sz w:val="52"/>
          <w:szCs w:val="52"/>
        </w:rPr>
        <w:t>МБОУ «СОШ №7»</w:t>
      </w:r>
    </w:p>
    <w:p w:rsidR="00652A59" w:rsidRDefault="00652A59" w:rsidP="00652A59">
      <w:pPr>
        <w:jc w:val="center"/>
        <w:rPr>
          <w:sz w:val="52"/>
          <w:szCs w:val="52"/>
        </w:rPr>
      </w:pPr>
      <w:r>
        <w:rPr>
          <w:sz w:val="52"/>
          <w:szCs w:val="52"/>
        </w:rPr>
        <w:t>г. Лысьва Пермского края</w:t>
      </w:r>
    </w:p>
    <w:p w:rsidR="00652A59" w:rsidRDefault="00652A59" w:rsidP="00652A59">
      <w:pPr>
        <w:jc w:val="center"/>
        <w:rPr>
          <w:sz w:val="52"/>
          <w:szCs w:val="52"/>
        </w:rPr>
      </w:pPr>
    </w:p>
    <w:p w:rsidR="00652A59" w:rsidRDefault="00652A59" w:rsidP="00652A59">
      <w:pPr>
        <w:jc w:val="center"/>
        <w:rPr>
          <w:sz w:val="52"/>
          <w:szCs w:val="52"/>
        </w:rPr>
      </w:pPr>
    </w:p>
    <w:p w:rsidR="00925F57" w:rsidRPr="00652A59" w:rsidRDefault="00925F57" w:rsidP="00652A59">
      <w:pPr>
        <w:jc w:val="center"/>
        <w:rPr>
          <w:sz w:val="52"/>
          <w:szCs w:val="52"/>
        </w:rPr>
      </w:pPr>
      <w:r>
        <w:rPr>
          <w:rFonts w:ascii="Calibri" w:eastAsia="+mj-ea" w:hAnsi="Calibri" w:cs="+mj-cs"/>
          <w:color w:val="000000"/>
          <w:kern w:val="24"/>
          <w:sz w:val="28"/>
          <w:szCs w:val="28"/>
        </w:rPr>
        <w:t xml:space="preserve"> Руководитель:  </w:t>
      </w:r>
      <w:proofErr w:type="spellStart"/>
      <w:r w:rsidRPr="00925F57">
        <w:rPr>
          <w:rFonts w:ascii="Calibri" w:eastAsia="+mj-ea" w:hAnsi="Calibri" w:cs="+mj-cs"/>
          <w:b/>
          <w:color w:val="000000"/>
          <w:kern w:val="24"/>
          <w:sz w:val="28"/>
          <w:szCs w:val="28"/>
        </w:rPr>
        <w:t>Лащенко</w:t>
      </w:r>
      <w:proofErr w:type="spellEnd"/>
      <w:r w:rsidRPr="00925F57">
        <w:rPr>
          <w:rFonts w:ascii="Calibri" w:eastAsia="+mj-ea" w:hAnsi="Calibri" w:cs="+mj-cs"/>
          <w:b/>
          <w:color w:val="000000"/>
          <w:kern w:val="24"/>
          <w:sz w:val="28"/>
          <w:szCs w:val="28"/>
        </w:rPr>
        <w:t xml:space="preserve"> Любовь Васильевна</w:t>
      </w:r>
    </w:p>
    <w:p w:rsidR="00925F57" w:rsidRDefault="00925F57" w:rsidP="00925F57">
      <w:pPr>
        <w:rPr>
          <w:rFonts w:ascii="Calibri" w:eastAsia="+mj-ea" w:hAnsi="Calibri" w:cs="+mj-cs"/>
          <w:b/>
          <w:color w:val="000000"/>
          <w:kern w:val="24"/>
          <w:sz w:val="28"/>
          <w:szCs w:val="28"/>
        </w:rPr>
      </w:pPr>
    </w:p>
    <w:p w:rsidR="00925F57" w:rsidRDefault="00925F57" w:rsidP="00925F57">
      <w:pPr>
        <w:rPr>
          <w:rFonts w:ascii="Calibri" w:eastAsia="+mj-ea" w:hAnsi="Calibri" w:cs="+mj-cs"/>
          <w:b/>
          <w:color w:val="000000"/>
          <w:kern w:val="24"/>
          <w:sz w:val="28"/>
          <w:szCs w:val="28"/>
        </w:rPr>
      </w:pPr>
    </w:p>
    <w:p w:rsidR="00925F57" w:rsidRDefault="00925F57" w:rsidP="00925F57">
      <w:pPr>
        <w:rPr>
          <w:rFonts w:ascii="Calibri" w:eastAsia="+mj-ea" w:hAnsi="Calibri" w:cs="+mj-cs"/>
          <w:b/>
          <w:color w:val="000000"/>
          <w:kern w:val="24"/>
          <w:sz w:val="28"/>
          <w:szCs w:val="28"/>
        </w:rPr>
      </w:pP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lastRenderedPageBreak/>
        <w:t>Содержание:</w:t>
      </w:r>
    </w:p>
    <w:p w:rsidR="001C3DD6" w:rsidRPr="00476D08" w:rsidRDefault="00F77EAB" w:rsidP="00476D08">
      <w:pPr>
        <w:numPr>
          <w:ilvl w:val="0"/>
          <w:numId w:val="1"/>
        </w:num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Введение.</w:t>
      </w:r>
    </w:p>
    <w:p w:rsidR="001C3DD6" w:rsidRPr="00476D08" w:rsidRDefault="00F77EAB" w:rsidP="00476D08">
      <w:pPr>
        <w:numPr>
          <w:ilvl w:val="0"/>
          <w:numId w:val="1"/>
        </w:num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Основная часть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-История происхождения бисера.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-Виды бисера.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-Изделия из бисера.</w:t>
      </w:r>
    </w:p>
    <w:p w:rsidR="001C3DD6" w:rsidRPr="00476D08" w:rsidRDefault="00F77EAB" w:rsidP="00476D08">
      <w:pPr>
        <w:numPr>
          <w:ilvl w:val="0"/>
          <w:numId w:val="2"/>
        </w:num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Практическая часть.</w:t>
      </w:r>
    </w:p>
    <w:p w:rsidR="00652A59" w:rsidRPr="00476D08" w:rsidRDefault="00652A59" w:rsidP="00476D08">
      <w:pPr>
        <w:pStyle w:val="a7"/>
        <w:numPr>
          <w:ilvl w:val="0"/>
          <w:numId w:val="4"/>
        </w:num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 Эксперимент.</w:t>
      </w:r>
    </w:p>
    <w:p w:rsidR="001C3DD6" w:rsidRPr="00476D08" w:rsidRDefault="00E5570E" w:rsidP="00476D08">
      <w:pPr>
        <w:numPr>
          <w:ilvl w:val="0"/>
          <w:numId w:val="2"/>
        </w:num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Результаты и выводы исследования</w:t>
      </w:r>
      <w:r w:rsidR="00F77EAB"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.</w:t>
      </w:r>
    </w:p>
    <w:p w:rsidR="001C3DD6" w:rsidRPr="00476D08" w:rsidRDefault="00F77EAB" w:rsidP="00476D08">
      <w:pPr>
        <w:numPr>
          <w:ilvl w:val="0"/>
          <w:numId w:val="2"/>
        </w:num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Список используемых источников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  Приложения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</w:p>
    <w:p w:rsidR="001C3DD6" w:rsidRPr="00476D08" w:rsidRDefault="00F77EAB" w:rsidP="00476D08">
      <w:pPr>
        <w:numPr>
          <w:ilvl w:val="0"/>
          <w:numId w:val="3"/>
        </w:num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Бисер, сделанный </w:t>
      </w:r>
      <w:r w:rsidR="00E5570E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в домашних условиях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</w:p>
    <w:p w:rsidR="001C3DD6" w:rsidRPr="00476D08" w:rsidRDefault="00F77EAB" w:rsidP="00476D08">
      <w:pPr>
        <w:numPr>
          <w:ilvl w:val="0"/>
          <w:numId w:val="3"/>
        </w:num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Украшения</w:t>
      </w:r>
      <w:r w:rsidR="00E5570E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из бисера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, сделанные своими руками. </w:t>
      </w:r>
    </w:p>
    <w:p w:rsidR="00476D08" w:rsidRPr="00476D08" w:rsidRDefault="00476D08" w:rsidP="00476D08">
      <w:p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  Литература</w:t>
      </w:r>
    </w:p>
    <w:p w:rsidR="00652A59" w:rsidRPr="00476D08" w:rsidRDefault="00652A5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52A59" w:rsidRPr="00476D08" w:rsidRDefault="00652A5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52A59" w:rsidRPr="00476D08" w:rsidRDefault="00652A5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52A59" w:rsidRPr="00476D08" w:rsidRDefault="00652A5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925F57" w:rsidRPr="00476D08" w:rsidRDefault="00925F57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925F57" w:rsidRPr="00476D08" w:rsidRDefault="00925F57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925F57" w:rsidRPr="00476D08" w:rsidRDefault="00925F57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E5570E" w:rsidRPr="00476D08" w:rsidRDefault="007B35C7" w:rsidP="007B35C7">
      <w:pPr>
        <w:spacing w:line="360" w:lineRule="auto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lastRenderedPageBreak/>
        <w:t>Введение</w:t>
      </w:r>
    </w:p>
    <w:p w:rsidR="00706F2C" w:rsidRPr="00476D08" w:rsidRDefault="00E5570E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bookmarkStart w:id="0" w:name="_GoBack"/>
      <w:r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Я третий год занимаюсь в кружке «Бисероплетение». Так приятно брать в руки разноцветный бисер и создавать из него изделия. Однажды я задумалась. А кто придумал бисер? Как его изготавливают? Можно ли бисер сделать в домашних условиях?</w:t>
      </w:r>
      <w:r w:rsidR="003D36A1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Мне было интересн</w:t>
      </w:r>
      <w:r w:rsidR="0032570A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о, будет</w:t>
      </w:r>
      <w:r w:rsidR="003D36A1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ли разница между бисером, который я сделала сама и тем, который производят на фабриках? Будут ли такими же красивыми поделки? Я считаю, что эта тема </w:t>
      </w:r>
      <w:r w:rsidR="003D36A1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актуальна</w:t>
      </w:r>
      <w:r w:rsidR="003D36A1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.</w:t>
      </w:r>
      <w:r w:rsidR="0032570A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Ведь</w:t>
      </w:r>
      <w:r w:rsidR="0032570A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r w:rsidR="003D36A1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r w:rsidR="0032570A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исер всегда был привлекателен для людей. </w:t>
      </w:r>
      <w:r w:rsidR="00EE7D5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В настоящее время можно встретить большое количество разнообразных украшений из бисера. Некоторые из них являются достаточн</w:t>
      </w:r>
      <w:r w:rsidR="00652A5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о распространенными, такие как:</w:t>
      </w:r>
      <w:r w:rsidR="00EE7D5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колье, ожерелье, бусы, кулоны.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Изделия из бисера считают талисманами</w:t>
      </w:r>
      <w:r w:rsidR="00706F2C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, наделенные магической силой.</w:t>
      </w:r>
      <w:r w:rsidR="00EE7D5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Так же из бисера делают украшения для  дома</w:t>
      </w:r>
      <w:r w:rsidR="00706F2C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, иконы</w:t>
      </w:r>
      <w:r w:rsidR="007B35C7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</w:p>
    <w:p w:rsidR="003D36A1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Цель</w:t>
      </w:r>
      <w:r w:rsidR="00BF2706"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:</w:t>
      </w:r>
      <w:r w:rsidR="00BF2706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 </w:t>
      </w:r>
      <w:r w:rsidR="003D36A1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И</w:t>
      </w:r>
      <w:r w:rsidR="00BF2706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зготовление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бисер</w:t>
      </w:r>
      <w:r w:rsidR="00BF2706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а в домашних условия</w:t>
      </w:r>
      <w:r w:rsidR="0036778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х</w:t>
      </w:r>
      <w:r w:rsidR="0032570A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  <w:r w:rsidR="003D36A1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="00BF2706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</w:p>
    <w:p w:rsidR="00706F2C" w:rsidRPr="00476D08" w:rsidRDefault="00BF2706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Задачи:</w:t>
      </w: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1. Узнать историю появления и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способы производства бисера;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  <w:t>2. Познакомиться с видами бисера;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  <w:t>3. Изгот</w:t>
      </w:r>
      <w:r w:rsidR="003D551F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овить бисер в домашних условиях и сравнить его с фабричным</w:t>
      </w:r>
      <w:proofErr w:type="gramStart"/>
      <w:r w:rsidR="003D551F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.</w:t>
      </w:r>
      <w:proofErr w:type="gramEnd"/>
    </w:p>
    <w:p w:rsidR="00706F2C" w:rsidRPr="00476D08" w:rsidRDefault="00706F2C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Гипотеза: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я предполагаю, что смогу изготовить бисер в домашних условиях.</w:t>
      </w:r>
    </w:p>
    <w:p w:rsidR="007B35C7" w:rsidRDefault="00DD7922" w:rsidP="007B35C7">
      <w:pPr>
        <w:spacing w:after="0"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Методы:</w:t>
      </w: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</w:r>
      <w:r w:rsidR="00FF1EB0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1. П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о</w:t>
      </w:r>
      <w:r w:rsidR="00BF2706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исковый – подбор</w:t>
      </w:r>
      <w:r w:rsidR="00FF1EB0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литературы;</w:t>
      </w:r>
      <w:r w:rsidR="00FF1EB0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  <w:t>2. И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сследовательский – изучение литературы по данной теме, получение информации по интернету, с</w:t>
      </w:r>
      <w:r w:rsidR="00FF1EB0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равнительный анализ бисера.</w:t>
      </w:r>
      <w:r w:rsidR="00FF1EB0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  <w:t xml:space="preserve">3. </w:t>
      </w:r>
      <w:proofErr w:type="gramStart"/>
      <w:r w:rsidR="00FF1EB0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П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рактический</w:t>
      </w:r>
      <w:proofErr w:type="gram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изготовление бисера.</w:t>
      </w:r>
    </w:p>
    <w:p w:rsidR="00590CC9" w:rsidRDefault="00590CC9" w:rsidP="007B35C7">
      <w:pPr>
        <w:spacing w:after="0"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4. Эксперимент.</w:t>
      </w:r>
    </w:p>
    <w:p w:rsidR="007B35C7" w:rsidRPr="00476D08" w:rsidRDefault="007B35C7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3D36A1" w:rsidRPr="00476D08" w:rsidRDefault="003D36A1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DD7922" w:rsidRPr="00476D08" w:rsidRDefault="00DD7922" w:rsidP="007B35C7">
      <w:pPr>
        <w:spacing w:line="360" w:lineRule="auto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lastRenderedPageBreak/>
        <w:t xml:space="preserve">История </w:t>
      </w:r>
      <w:r w:rsidR="007B35C7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появления бисера</w:t>
      </w:r>
    </w:p>
    <w:p w:rsidR="00706F2C" w:rsidRPr="00476D08" w:rsidRDefault="00F463F0" w:rsidP="007B35C7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    </w:t>
      </w:r>
      <w:r w:rsidR="00706F2C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Изучая историю появления бисера, я узнала много интересного.</w:t>
      </w:r>
    </w:p>
    <w:p w:rsidR="00E5570E" w:rsidRPr="00476D08" w:rsidRDefault="0032570A" w:rsidP="007B35C7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    Оказывается, и</w:t>
      </w:r>
      <w:r w:rsidR="00E5570E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скусство изготовления изделий из бисера имеет многовековые традиции. Легенда гласит, что около 6 тысяч лет назад, финикийские моряки, везя из Африки груз соды, высадились на ночлег и обложили костер не камнями, а кусками соды, и наутро они нашли в золе слиток, прозрачный и очень твердый. Это было стекло и возникло стеклоделие. А л</w:t>
      </w:r>
      <w:r w:rsidR="00652A5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юди всегда любили украшать себя. И</w:t>
      </w:r>
      <w:r w:rsidR="00E5570E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з стекла стали делать бусы. Они становились все мельче и мельче – так появился бисер.</w:t>
      </w:r>
    </w:p>
    <w:p w:rsidR="00E5570E" w:rsidRPr="00476D08" w:rsidRDefault="0032570A" w:rsidP="007B35C7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     </w:t>
      </w:r>
      <w:r w:rsidR="00E5570E"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Бисер</w:t>
      </w:r>
      <w:r w:rsidR="00E5570E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это мелкие бусинки в форме цилиндра с закругленными краями. В России бисер стал очень популярным в 18 веке. На протяжении истории бисероплетение то входило в моду, то выходило из нее. Мода на украшения из бисера вновь стала популярна.</w:t>
      </w:r>
    </w:p>
    <w:p w:rsidR="00DD7922" w:rsidRPr="00476D08" w:rsidRDefault="00DD7922" w:rsidP="007B35C7">
      <w:pPr>
        <w:spacing w:line="360" w:lineRule="auto"/>
        <w:jc w:val="center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Способы производства сте</w:t>
      </w:r>
      <w:r w:rsidR="00367789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к</w:t>
      </w:r>
      <w:r w:rsidR="007B35C7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лянного бисера</w:t>
      </w:r>
    </w:p>
    <w:p w:rsidR="00706F2C" w:rsidRPr="00476D08" w:rsidRDefault="007B35C7" w:rsidP="007B35C7">
      <w:pPr>
        <w:spacing w:line="360" w:lineRule="auto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Самый древний</w:t>
      </w:r>
    </w:p>
    <w:p w:rsidR="00DD7922" w:rsidRPr="00476D08" w:rsidRDefault="0032570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    </w:t>
      </w:r>
      <w:r w:rsidR="00706F2C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Я узнала</w:t>
      </w:r>
      <w:r w:rsidR="00DD7922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несколько способов производства стеклянного бисера. Наиболее древним и простым был способ </w:t>
      </w:r>
      <w:r w:rsidR="00DD7922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вытягивания</w:t>
      </w:r>
      <w:r w:rsidR="00DD7922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. В далекие времена стекло варили на костре в толстостен</w:t>
      </w:r>
      <w:r w:rsidR="00656411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ных горшках из огнеупорной глины</w:t>
      </w:r>
      <w:r w:rsidR="00DD7922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– тиглях, которые имели форму невысоких  цилиндрических или слегка расширенных сосудов. В них засыпали шихту – смесь чистого кварцевого песка, соды, извести и мела</w:t>
      </w:r>
      <w:r w:rsidR="00652A59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. 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Из-за недостаточно высоких температур стекло представляло собой густую, вязкую массу и обрабатывалось на стадии «вязкого теста».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Бусы изготавливали, вытягивая нити из стекломассы с помощью металлического прутика, введенного в расплавленное стекло. Стекло прочно приставало к прутику, причем толщина вытягиваемой нити зависела от скорости вытягивания и густоты стекломассы. Чем жиже была стекломасса и больше скорость вытягивания, тем тоньше получалась нить. Затем нить навивали на тонкий медный стержень, толщина которого соответствовала 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lastRenderedPageBreak/>
        <w:t>отверстию для нанизывания. Стержень извлекали, а бусинку подвергали повторному разогреву с последующей ручной обработкой при помощи простейших инструментов.</w:t>
      </w:r>
    </w:p>
    <w:p w:rsidR="00DD7922" w:rsidRPr="00476D08" w:rsidRDefault="00F463F0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    </w:t>
      </w:r>
      <w:r w:rsidR="00DD7922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Современные способы изготовления бисера.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Во второй половине 19 века были изобретены машины для изготовления бисера, благодаря чему значительно снизилась его стоимость. На смену вертикальным дискам для разрезания стеклянных трубок в 1980 г. пришел </w:t>
      </w:r>
      <w:r w:rsidR="00DD7922"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вырубной пресс в виде гильотины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, что дало возможность обрабатывать одновременно большую связку трубочек. Это способствовало распространению богемского бисера во многие страны мира</w:t>
      </w:r>
      <w:r w:rsidR="00DD7922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</w:p>
    <w:p w:rsidR="00DD7922" w:rsidRPr="00476D08" w:rsidRDefault="00F463F0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    </w:t>
      </w:r>
      <w:r w:rsidR="00DD7922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Бисер из металла. </w:t>
      </w:r>
      <w:r w:rsidR="00DD7922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Родиной бисера из золота, серебра, стадии других металлов является Париж, но шлифовали его в Германии. Позже металлический и массивный стеклянный бисер штамповали, погружая бисеринки в слабый раствор железного купороса и слабый раствор хлористого золота.</w:t>
      </w:r>
      <w:r w:rsidR="00DD7922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DD7922" w:rsidRPr="00476D08" w:rsidRDefault="007B35C7" w:rsidP="007B35C7">
      <w:pPr>
        <w:spacing w:line="360" w:lineRule="auto"/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Виды бисера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Обычно выделяют следующие разновидности </w:t>
      </w: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формы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:</w:t>
      </w:r>
      <w:r w:rsidRPr="00476D08"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Стеклярус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   (трубочки из цветного стекла) – изготовляются разных размеров, цветов, формы (в том числе витой и граненый). Главный размер стекляруса – его длина. Чаще всего стеклярус имеет острые края (хотя есть и стеклярус с оплавленными краями), поэтому для работы необходимо использовать прочные нити в несколько сложений, а по краям стекляруса м</w:t>
      </w:r>
      <w:r w:rsidR="001D271D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ожно помещать бисеринку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Парчовый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(с серебряной нитью, «огонек») – бисер из прозрачного стекла, поверхность отверстия которого покрыта блестящей «серебряной» краской. Отверстия в таком бисере могут быть не только круглого, но и квадратного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lastRenderedPageBreak/>
        <w:t>сечения, который выглядит граненым. Парчовый бисер из бесцветного стекла кажется серебряным, а из желтого – золотым.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«Хамелеон»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(с цветной нитью) – бисер из цветного прозрачного стекла, поверхность отверстий которого покрыта краской, отличающейся по цвету от стекла. Такой бисер «играет» в изделии и может менять цвет в зависимости от освещения.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  <w:t>Обливной (мокрый) бисер</w:t>
      </w:r>
      <w:r w:rsidR="001D271D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- 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слабо прозрачный бисер, как правило, пастельных оттенков, со слегка блестящим покрытием.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Перламутровый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(цейлонский) – чуть прозрачный бисер пастельных тонов со слегка блестящим белесым покрытием, напоминающим жемчуг.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Непрозрачный натуральный бисер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(естественный, обычный, матовый, глухой) – бисер из непрозрачного стекла без покрытия, почти без блеска.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Металлический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бисер</w:t>
      </w:r>
      <w:r w:rsidR="001D271D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-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стеклянный бисер с покрытием «под металл» разных цветов. Это покрытие непрочное и при работе с бисером или в процессе носки стирается. 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Блестящий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(люстровый)</w:t>
      </w:r>
      <w:r w:rsidR="001D271D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-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   бисер с глянцевым, сильно блестящим покрытием без переливов – лакированный.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Прокрашенный внутри –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бисер из бесцветного прозрачного стекла с прокрашенной внутренней поверхностью отверстия (с тайваньского бисера такого типа в воде полностью смывается краска).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Костинский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</w:t>
      </w:r>
      <w:proofErr w:type="gramStart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бисер</w:t>
      </w:r>
      <w:proofErr w:type="gram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выпускаемый на фабрике в Костино, похож на Клинский, но ровнее его.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Клинский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бисер – крупный прозрачный бисер, выпускаемый на лыжной фабрике в городе Клин. Это бисер низкого качества, ярких цветов, с большими отверстиями. По размеру он близок к рубленому бисеру №7/0, 8/0.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lastRenderedPageBreak/>
        <w:t>Асфальтовый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(графитовый) – темно-серый, почти черный бисер с металлическим блеском.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Тертый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полупрозрачный бисер с тусклой, шершавой поверхностью без блеска, при встряхивании пакетика издает характерное шуршание. Такой «тертый» бисер с квадратным отверстием обладает оптическим эффектом – светящейся продольной полоской внутри бисеринки, похожей на «кошачий глаз».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Полосатый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бисер из стекла, в которое были вплавлены цветные полосы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Радужный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бисер с блестящим, прозрачным, слегка переливающимся покрытием.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Бензиновый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(переливчатый) – бисер с блестящим, сильно переливающимся разными цветами покрытием, напоминающим разводы бензиновой пленки на воде.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Прозрачный натуральный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(естественный, обычный) – бисер из прозрачного стекла без покрытия.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Мраморный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(меланжевый) – бисер с неоднородным покрытием, как будто из плохо перемешанного цветного стекла. Бисеринки слегка отличаются друг от друга оттенком или тоном.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С золотой нитью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– бисер из прозрачного бесцветного стекла, поверхность отверстия которого покрыта блестящей «золотой» (бронзовой, медной) краской.</w:t>
      </w:r>
    </w:p>
    <w:p w:rsidR="00E34D5A" w:rsidRPr="00476D08" w:rsidRDefault="00E34D5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Волокнистый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(снежок, соломка) – рубленый бисер или стеклярус, который как бы склеен из продольных трубочек (волокон). </w:t>
      </w:r>
    </w:p>
    <w:p w:rsidR="00624339" w:rsidRDefault="0062433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2B1DD3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lastRenderedPageBreak/>
        <w:t xml:space="preserve">По способу </w:t>
      </w: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окраски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бисер можно разделить на следующие виды: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1.Бисер прозрачный.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2.Бисер из цветного стекла.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3. Бисер из прозрачного стекла и окрашен изнутри.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4. Бисер, окрашенный снаружи.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5. Бисер с посеребрённым отверстием.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6. Бисер, слегка подкрашенный снаружи. (Так изготавливается перламутровый бисер).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7. Бисер с маслянистым блеском.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8. Бисер непрозра</w:t>
      </w:r>
      <w:r w:rsidR="00652A5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чный, </w:t>
      </w:r>
      <w:proofErr w:type="spellStart"/>
      <w:r w:rsidR="00652A5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напылённ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ый</w:t>
      </w:r>
      <w:proofErr w:type="spell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тонким слоем какого-нибудь металла.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9. Бисер, с эффектом растекающегося бензина в лужице воды.</w:t>
      </w:r>
    </w:p>
    <w:p w:rsidR="00DD7922" w:rsidRPr="00476D08" w:rsidRDefault="00DD7922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10. Бисер разноцветный: полосатый, двухцветный, трёхцветный и т. д.</w:t>
      </w:r>
    </w:p>
    <w:p w:rsidR="0007298C" w:rsidRPr="00476D08" w:rsidRDefault="0007298C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32570A" w:rsidRPr="00476D08" w:rsidRDefault="0032570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32570A" w:rsidRDefault="0032570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Pr="00476D08" w:rsidRDefault="00624339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32570A" w:rsidRPr="00476D08" w:rsidRDefault="0032570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32570A" w:rsidRPr="00476D08" w:rsidRDefault="0032570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32570A" w:rsidRPr="00476D08" w:rsidRDefault="0032570A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D511E6" w:rsidRPr="00476D08" w:rsidRDefault="00D511E6" w:rsidP="00476D08">
      <w:pPr>
        <w:spacing w:line="360" w:lineRule="auto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lastRenderedPageBreak/>
        <w:t>Практическая работа</w:t>
      </w:r>
    </w:p>
    <w:p w:rsidR="00D511E6" w:rsidRPr="00476D08" w:rsidRDefault="0007298C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Изучив технологию производства, я</w:t>
      </w:r>
      <w:r w:rsidR="00D511E6"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решила сама изготовить бисер в домашних условиях.</w:t>
      </w:r>
    </w:p>
    <w:p w:rsidR="00D511E6" w:rsidRPr="00476D08" w:rsidRDefault="00D511E6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Необходимые материалы для создания бисера</w:t>
      </w:r>
      <w:r w:rsidR="0007298C"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:</w:t>
      </w:r>
    </w:p>
    <w:p w:rsidR="00D511E6" w:rsidRDefault="0007298C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п</w:t>
      </w:r>
      <w:r w:rsidR="00652A5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ластиковые бутылки разных цветов,</w:t>
      </w:r>
      <w:r w:rsidR="001D271D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проволока, ножницы, дырокол, свеча, игла. </w:t>
      </w:r>
      <w:r w:rsidR="00D511E6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</w:p>
    <w:p w:rsidR="00D511E6" w:rsidRPr="00624339" w:rsidRDefault="00624339" w:rsidP="00476D08">
      <w:p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Шаг 1</w:t>
      </w:r>
    </w:p>
    <w:p w:rsidR="00D511E6" w:rsidRPr="00476D08" w:rsidRDefault="00D511E6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Бутылки предварительно я хорошо промыла и просушила, а также сняла фабричные наклейки и этикетки. Я вырезала ножницами разноцветные прямоугольные заготовки. Вырезать было трудно, но я справилась. Далее мне  понадобились дырокол, свеча, проволока, игла. </w:t>
      </w:r>
    </w:p>
    <w:p w:rsidR="00624339" w:rsidRPr="00624339" w:rsidRDefault="00624339" w:rsidP="00624339">
      <w:p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624339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Шаг </w:t>
      </w: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2</w:t>
      </w:r>
    </w:p>
    <w:p w:rsidR="00215468" w:rsidRPr="00476D08" w:rsidRDefault="00215468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Заготовки для бисера.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Сначала из прямоугольных пластиковых заготовок сделала дыроколом кружочки, они напоминают   конфетти! </w:t>
      </w:r>
    </w:p>
    <w:p w:rsidR="00215468" w:rsidRPr="00624339" w:rsidRDefault="00624339" w:rsidP="00476D08">
      <w:p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Шаг 3</w:t>
      </w:r>
    </w:p>
    <w:p w:rsidR="00215468" w:rsidRPr="00476D08" w:rsidRDefault="00215468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Делаю отверстие. </w:t>
      </w:r>
      <w:r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Затем я</w:t>
      </w: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r w:rsidRPr="00476D08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>взяла иголку, нагрела ее над свечой и в центре каждой из заготовок сделала отверстие. Отверстия делаются легко.</w:t>
      </w: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Затем я </w:t>
      </w:r>
      <w:proofErr w:type="gramStart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насадила</w:t>
      </w:r>
      <w:proofErr w:type="gram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получившиеся заготовки на проволоку. Проволоку я взяла очень тонкую, чтобы не пришлось в заготовках для бисера делать большие отверстия. </w:t>
      </w:r>
    </w:p>
    <w:p w:rsidR="00624339" w:rsidRPr="00624339" w:rsidRDefault="00624339" w:rsidP="00476D08">
      <w:pPr>
        <w:spacing w:line="36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Шаг 4</w:t>
      </w:r>
    </w:p>
    <w:p w:rsidR="00D511E6" w:rsidRPr="00476D08" w:rsidRDefault="00215468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Делаю бисер на огне. 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Над пламенем свечи насаженные на проволоку заготовки немного оплавила. Я заметила, что во время нагревания пластик выгибается, а затем сворачивается в небольшие шарики. </w:t>
      </w:r>
    </w:p>
    <w:bookmarkEnd w:id="0"/>
    <w:p w:rsidR="00215468" w:rsidRPr="00476D08" w:rsidRDefault="00215468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590CC9" w:rsidRPr="00476D08" w:rsidRDefault="00215468" w:rsidP="00624339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lastRenderedPageBreak/>
        <w:t xml:space="preserve">Я подождала, когда шарики </w:t>
      </w:r>
      <w:proofErr w:type="gramStart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остынут</w:t>
      </w:r>
      <w:proofErr w:type="gram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и  убрала их с проволоки.  Затем я сравнила полученные шарики с бисером. Мои шарики похожи на фабричный бисер. Я поняла, что мне удалось изготовить бисер в домашних условиях.</w:t>
      </w:r>
    </w:p>
    <w:p w:rsidR="00624339" w:rsidRDefault="00624339" w:rsidP="00624339">
      <w:pPr>
        <w:spacing w:line="360" w:lineRule="auto"/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Эксперимент</w:t>
      </w:r>
    </w:p>
    <w:p w:rsidR="00215468" w:rsidRPr="00624339" w:rsidRDefault="00F463F0" w:rsidP="00624339">
      <w:pPr>
        <w:spacing w:line="360" w:lineRule="auto"/>
        <w:jc w:val="both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="00215468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Затем мне стало интересно, будут ли отличаться поделки, сделанные из фабричного бисера от тех, которые я сделала из своего бисе</w:t>
      </w:r>
      <w:r w:rsidR="00590CC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ра.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Я решила провести эксперимент. Для этого я</w:t>
      </w:r>
      <w:r w:rsidR="00590CC9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изготовила два одинаковых  браслета. Удивительно,</w:t>
      </w:r>
      <w:r w:rsidR="00C030D1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 по- моему мнению, браслет из моего бисера интереснее и привлекательнее. Играя своими неровностями, на солнце изделие выглядит ярче.</w:t>
      </w:r>
    </w:p>
    <w:p w:rsidR="00A70F4B" w:rsidRPr="00476D08" w:rsidRDefault="00A70F4B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215468" w:rsidRPr="00476D08" w:rsidRDefault="00215468" w:rsidP="00476D08">
      <w:pPr>
        <w:spacing w:line="360" w:lineRule="auto"/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Р</w:t>
      </w:r>
      <w:r w:rsidR="00624339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езультаты и выводы исследования</w:t>
      </w:r>
    </w:p>
    <w:p w:rsidR="00215468" w:rsidRPr="00476D08" w:rsidRDefault="00215468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На основе проведенного мной исследования, я сделала вывод: сделать бисер  в домашних условиях возможно!</w:t>
      </w:r>
    </w:p>
    <w:p w:rsidR="004C2218" w:rsidRDefault="00590CC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Поделки из бисера, который</w:t>
      </w:r>
      <w:r w:rsidR="00215468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я изготовила сама,</w:t>
      </w: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почти</w:t>
      </w:r>
      <w:r w:rsidR="00215468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ничем не отличаются от поделок, которые я сделала из фабричного бисера. Они таки</w:t>
      </w:r>
      <w:r w:rsidR="001D271D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е же яркие, симпатичные</w:t>
      </w:r>
      <w:r w:rsidR="00A70F4B"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, веселые.</w:t>
      </w:r>
    </w:p>
    <w:p w:rsidR="00624339" w:rsidRDefault="0062433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Default="0062433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624339" w:rsidRPr="00624339" w:rsidRDefault="00624339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4C2218" w:rsidRPr="00624339" w:rsidRDefault="004C2218" w:rsidP="00476D08">
      <w:p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1D271D" w:rsidRPr="00476D08" w:rsidRDefault="004C2218" w:rsidP="00476D08">
      <w:pPr>
        <w:spacing w:line="360" w:lineRule="auto"/>
        <w:jc w:val="both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lastRenderedPageBreak/>
        <w:t>С</w:t>
      </w:r>
      <w:r w:rsidR="001D271D"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писок литературы</w:t>
      </w:r>
      <w:r w:rsidRPr="00476D08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:</w:t>
      </w:r>
    </w:p>
    <w:p w:rsidR="004C2218" w:rsidRPr="00476D08" w:rsidRDefault="004C2218" w:rsidP="00476D08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Ануфриева М. Л. «Искусство </w:t>
      </w:r>
      <w:proofErr w:type="spellStart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бисероплетения</w:t>
      </w:r>
      <w:proofErr w:type="spell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» - Москва, 1997</w:t>
      </w:r>
    </w:p>
    <w:p w:rsidR="004C2218" w:rsidRPr="00476D08" w:rsidRDefault="004C2218" w:rsidP="00476D08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proofErr w:type="spellStart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Ляукина</w:t>
      </w:r>
      <w:proofErr w:type="spell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М. В. «Бисер» - Москва, 1998</w:t>
      </w:r>
    </w:p>
    <w:p w:rsidR="004C2218" w:rsidRPr="00476D08" w:rsidRDefault="004C2218" w:rsidP="00476D08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proofErr w:type="spellStart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Базулина</w:t>
      </w:r>
      <w:proofErr w:type="spellEnd"/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Л. В., Новикова И. В. «Бисер» - Ярославль, 1999</w:t>
      </w:r>
    </w:p>
    <w:p w:rsidR="004C2218" w:rsidRPr="00476D08" w:rsidRDefault="004C2218" w:rsidP="00476D08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476D0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Андреева И. А., Грекулова А. Л. «Рукоделие» - Москва, 1997</w:t>
      </w:r>
    </w:p>
    <w:p w:rsidR="00215468" w:rsidRPr="00476D08" w:rsidRDefault="00215468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p w:rsidR="00D511E6" w:rsidRPr="00476D08" w:rsidRDefault="00D511E6" w:rsidP="00476D08">
      <w:pPr>
        <w:spacing w:line="360" w:lineRule="auto"/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</w:p>
    <w:sectPr w:rsidR="00D511E6" w:rsidRPr="00476D08" w:rsidSect="0006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1CA3"/>
    <w:multiLevelType w:val="hybridMultilevel"/>
    <w:tmpl w:val="0864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F044F"/>
    <w:multiLevelType w:val="hybridMultilevel"/>
    <w:tmpl w:val="1438EBAC"/>
    <w:lvl w:ilvl="0" w:tplc="EB7C9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CE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C3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89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44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62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48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C0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CB63221"/>
    <w:multiLevelType w:val="hybridMultilevel"/>
    <w:tmpl w:val="752EC2CA"/>
    <w:lvl w:ilvl="0" w:tplc="F89AC4F4">
      <w:numFmt w:val="bullet"/>
      <w:lvlText w:val=""/>
      <w:lvlJc w:val="left"/>
      <w:pPr>
        <w:ind w:left="660" w:hanging="360"/>
      </w:pPr>
      <w:rPr>
        <w:rFonts w:ascii="Symbol" w:eastAsia="+mj-ea" w:hAnsi="Symbol" w:cs="+mj-cs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>
    <w:nsid w:val="550A37B8"/>
    <w:multiLevelType w:val="hybridMultilevel"/>
    <w:tmpl w:val="52C6C514"/>
    <w:lvl w:ilvl="0" w:tplc="36386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66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21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9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84C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F4D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EED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E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32C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F246561"/>
    <w:multiLevelType w:val="hybridMultilevel"/>
    <w:tmpl w:val="0454775C"/>
    <w:lvl w:ilvl="0" w:tplc="6C2C35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03C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D089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FAD3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2AC5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9298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608D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E0E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E86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922"/>
    <w:rsid w:val="00063FE7"/>
    <w:rsid w:val="00066D4F"/>
    <w:rsid w:val="0007298C"/>
    <w:rsid w:val="00073914"/>
    <w:rsid w:val="000C5AA4"/>
    <w:rsid w:val="000E729B"/>
    <w:rsid w:val="00120DBE"/>
    <w:rsid w:val="00171B48"/>
    <w:rsid w:val="00185FF4"/>
    <w:rsid w:val="001A27DD"/>
    <w:rsid w:val="001C3DD6"/>
    <w:rsid w:val="001D0787"/>
    <w:rsid w:val="001D271D"/>
    <w:rsid w:val="001E199E"/>
    <w:rsid w:val="00215468"/>
    <w:rsid w:val="00224A2B"/>
    <w:rsid w:val="00232B6D"/>
    <w:rsid w:val="0025564F"/>
    <w:rsid w:val="00265EFE"/>
    <w:rsid w:val="00274946"/>
    <w:rsid w:val="00286442"/>
    <w:rsid w:val="002B1DD3"/>
    <w:rsid w:val="00307097"/>
    <w:rsid w:val="0032570A"/>
    <w:rsid w:val="003466A2"/>
    <w:rsid w:val="00367789"/>
    <w:rsid w:val="003D36A1"/>
    <w:rsid w:val="003D551F"/>
    <w:rsid w:val="004523AB"/>
    <w:rsid w:val="00454C19"/>
    <w:rsid w:val="00476D08"/>
    <w:rsid w:val="0049748D"/>
    <w:rsid w:val="004C2218"/>
    <w:rsid w:val="004F1546"/>
    <w:rsid w:val="005342C8"/>
    <w:rsid w:val="00590CC9"/>
    <w:rsid w:val="00624339"/>
    <w:rsid w:val="00652A59"/>
    <w:rsid w:val="00656411"/>
    <w:rsid w:val="00693445"/>
    <w:rsid w:val="00706F2C"/>
    <w:rsid w:val="0072578A"/>
    <w:rsid w:val="00766A9B"/>
    <w:rsid w:val="007B35C7"/>
    <w:rsid w:val="007D5E63"/>
    <w:rsid w:val="007F2CD2"/>
    <w:rsid w:val="00801B27"/>
    <w:rsid w:val="00802996"/>
    <w:rsid w:val="00896107"/>
    <w:rsid w:val="00925F57"/>
    <w:rsid w:val="00A04475"/>
    <w:rsid w:val="00A0731D"/>
    <w:rsid w:val="00A70F4B"/>
    <w:rsid w:val="00AC67B0"/>
    <w:rsid w:val="00B55476"/>
    <w:rsid w:val="00B606DC"/>
    <w:rsid w:val="00B65F50"/>
    <w:rsid w:val="00BF2706"/>
    <w:rsid w:val="00C030D1"/>
    <w:rsid w:val="00D511E6"/>
    <w:rsid w:val="00D53A03"/>
    <w:rsid w:val="00D6253A"/>
    <w:rsid w:val="00DD7922"/>
    <w:rsid w:val="00E20268"/>
    <w:rsid w:val="00E34D5A"/>
    <w:rsid w:val="00E5570E"/>
    <w:rsid w:val="00EE7D52"/>
    <w:rsid w:val="00F463F0"/>
    <w:rsid w:val="00F77EAB"/>
    <w:rsid w:val="00FD3244"/>
    <w:rsid w:val="00FF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92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1DD3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69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52A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92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1DD3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69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52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04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8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FDD82-4892-4A6F-BF54-392F114E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4</cp:revision>
  <cp:lastPrinted>2016-03-15T06:42:00Z</cp:lastPrinted>
  <dcterms:created xsi:type="dcterms:W3CDTF">2016-05-16T12:12:00Z</dcterms:created>
  <dcterms:modified xsi:type="dcterms:W3CDTF">2016-05-16T12:36:00Z</dcterms:modified>
</cp:coreProperties>
</file>